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D3A3" w14:textId="478B4CF6" w:rsidR="006A13B1" w:rsidRDefault="00D1558E">
      <w:pPr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ED7304" wp14:editId="2261FE0C">
            <wp:simplePos x="0" y="0"/>
            <wp:positionH relativeFrom="column">
              <wp:posOffset>4372337</wp:posOffset>
            </wp:positionH>
            <wp:positionV relativeFrom="paragraph">
              <wp:posOffset>152994</wp:posOffset>
            </wp:positionV>
            <wp:extent cx="1504709" cy="962580"/>
            <wp:effectExtent l="0" t="0" r="635" b="9525"/>
            <wp:wrapNone/>
            <wp:docPr id="62" name="Bild 1">
              <a:extLst xmlns:a="http://schemas.openxmlformats.org/drawingml/2006/main">
                <a:ext uri="{FF2B5EF4-FFF2-40B4-BE49-F238E27FC236}">
                  <a16:creationId xmlns:a16="http://schemas.microsoft.com/office/drawing/2014/main" id="{611D5E0E-2155-407F-979C-C2713C11E5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Bild 1">
                      <a:extLst>
                        <a:ext uri="{FF2B5EF4-FFF2-40B4-BE49-F238E27FC236}">
                          <a16:creationId xmlns:a16="http://schemas.microsoft.com/office/drawing/2014/main" id="{611D5E0E-2155-407F-979C-C2713C11E5F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27" t="29649" r="37157" b="24551"/>
                    <a:stretch>
                      <a:fillRect/>
                    </a:stretch>
                  </pic:blipFill>
                  <pic:spPr>
                    <a:xfrm>
                      <a:off x="0" y="0"/>
                      <a:ext cx="1504709" cy="9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A6FBD08" wp14:editId="268DEC46">
            <wp:extent cx="1452623" cy="982866"/>
            <wp:effectExtent l="0" t="0" r="0" b="8255"/>
            <wp:docPr id="2" name="Bild 2">
              <a:extLst xmlns:a="http://schemas.openxmlformats.org/drawingml/2006/main">
                <a:ext uri="{FF2B5EF4-FFF2-40B4-BE49-F238E27FC236}">
                  <a16:creationId xmlns:a16="http://schemas.microsoft.com/office/drawing/2014/main" id="{7F74AABF-21DE-CA19-8097-EB111CB32A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>
                      <a:extLst>
                        <a:ext uri="{FF2B5EF4-FFF2-40B4-BE49-F238E27FC236}">
                          <a16:creationId xmlns:a16="http://schemas.microsoft.com/office/drawing/2014/main" id="{7F74AABF-21DE-CA19-8097-EB111CB32A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rcRect t="-413" r="175" b="32692"/>
                    <a:stretch>
                      <a:fillRect/>
                    </a:stretch>
                  </pic:blipFill>
                  <pic:spPr>
                    <a:xfrm>
                      <a:off x="0" y="0"/>
                      <a:ext cx="1485646" cy="100521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 </w:t>
      </w:r>
      <w:r w:rsidRPr="00D1558E">
        <w:rPr>
          <w:sz w:val="56"/>
          <w:szCs w:val="56"/>
        </w:rPr>
        <w:t>Frühjahrsausfahrt</w:t>
      </w:r>
    </w:p>
    <w:p w14:paraId="37D868C2" w14:textId="42D0BBCE" w:rsidR="00287C73" w:rsidRDefault="00D1558E" w:rsidP="00107A8B">
      <w:pPr>
        <w:jc w:val="center"/>
        <w:rPr>
          <w:sz w:val="36"/>
          <w:szCs w:val="36"/>
        </w:rPr>
      </w:pPr>
      <w:r w:rsidRPr="00107A8B">
        <w:rPr>
          <w:sz w:val="36"/>
          <w:szCs w:val="36"/>
        </w:rPr>
        <w:t>Der Karo-Club und der Oldtimerclub-</w:t>
      </w:r>
      <w:proofErr w:type="spellStart"/>
      <w:r w:rsidRPr="00107A8B">
        <w:rPr>
          <w:sz w:val="36"/>
          <w:szCs w:val="36"/>
        </w:rPr>
        <w:t>Erlauftal</w:t>
      </w:r>
      <w:proofErr w:type="spellEnd"/>
      <w:r w:rsidRPr="00107A8B">
        <w:rPr>
          <w:sz w:val="36"/>
          <w:szCs w:val="36"/>
        </w:rPr>
        <w:t xml:space="preserve"> veranstalten am </w:t>
      </w:r>
      <w:r w:rsidR="00D844EC" w:rsidRPr="00107A8B">
        <w:rPr>
          <w:sz w:val="36"/>
          <w:szCs w:val="36"/>
        </w:rPr>
        <w:t>24.März 2024 eine Ausfahrt.</w:t>
      </w:r>
    </w:p>
    <w:p w14:paraId="0ED9CC09" w14:textId="77777777" w:rsidR="00107A8B" w:rsidRPr="00107A8B" w:rsidRDefault="00107A8B" w:rsidP="00107A8B">
      <w:pPr>
        <w:jc w:val="center"/>
        <w:rPr>
          <w:sz w:val="36"/>
          <w:szCs w:val="36"/>
        </w:rPr>
      </w:pPr>
    </w:p>
    <w:p w14:paraId="4A1E516E" w14:textId="21C258E1" w:rsidR="00287C73" w:rsidRDefault="00D844EC">
      <w:r w:rsidRPr="00287C73">
        <w:rPr>
          <w:b/>
          <w:bCs/>
          <w:sz w:val="24"/>
          <w:szCs w:val="24"/>
        </w:rPr>
        <w:t>Die Clubmitglieder vom Karo-Club:</w:t>
      </w:r>
      <w:r>
        <w:rPr>
          <w:sz w:val="24"/>
          <w:szCs w:val="24"/>
        </w:rPr>
        <w:t xml:space="preserve"> Treffpunkt um 9:00 Uhr Gasthof </w:t>
      </w:r>
      <w:proofErr w:type="spellStart"/>
      <w:r>
        <w:rPr>
          <w:sz w:val="24"/>
          <w:szCs w:val="24"/>
        </w:rPr>
        <w:t>Skilitz</w:t>
      </w:r>
      <w:proofErr w:type="spellEnd"/>
      <w:r>
        <w:rPr>
          <w:sz w:val="24"/>
          <w:szCs w:val="24"/>
        </w:rPr>
        <w:t xml:space="preserve"> Badener Straße 2 2500 Siegenfeld nach dem Frühstück Abfahrt um 10:00 Uhr nach</w:t>
      </w:r>
      <w:r w:rsidR="00287C73">
        <w:rPr>
          <w:sz w:val="24"/>
          <w:szCs w:val="24"/>
        </w:rPr>
        <w:t xml:space="preserve"> </w:t>
      </w:r>
      <w:proofErr w:type="spellStart"/>
      <w:r w:rsidR="00287C73">
        <w:rPr>
          <w:sz w:val="24"/>
          <w:szCs w:val="24"/>
        </w:rPr>
        <w:t>Hollenburg</w:t>
      </w:r>
      <w:proofErr w:type="spellEnd"/>
      <w:r w:rsidR="00287C73">
        <w:rPr>
          <w:sz w:val="24"/>
          <w:szCs w:val="24"/>
        </w:rPr>
        <w:t xml:space="preserve"> </w:t>
      </w:r>
      <w:proofErr w:type="gramStart"/>
      <w:r w:rsidR="00287C73">
        <w:rPr>
          <w:sz w:val="24"/>
          <w:szCs w:val="24"/>
        </w:rPr>
        <w:t>3506  Obere</w:t>
      </w:r>
      <w:proofErr w:type="gramEnd"/>
      <w:r w:rsidR="00287C73">
        <w:rPr>
          <w:sz w:val="24"/>
          <w:szCs w:val="24"/>
        </w:rPr>
        <w:t xml:space="preserve"> </w:t>
      </w:r>
      <w:proofErr w:type="spellStart"/>
      <w:r w:rsidR="00287C73">
        <w:rPr>
          <w:sz w:val="24"/>
          <w:szCs w:val="24"/>
        </w:rPr>
        <w:t>Hollenburgerstraße</w:t>
      </w:r>
      <w:proofErr w:type="spellEnd"/>
      <w:r w:rsidR="00287C73">
        <w:rPr>
          <w:sz w:val="24"/>
          <w:szCs w:val="24"/>
        </w:rPr>
        <w:t xml:space="preserve"> 44 </w:t>
      </w:r>
      <w:r w:rsidR="00287C73">
        <w:t>zum Lumpazi Bräu mit Donaublick.</w:t>
      </w:r>
    </w:p>
    <w:p w14:paraId="6ADD11A7" w14:textId="77777777" w:rsidR="000D4CBC" w:rsidRDefault="00287C73" w:rsidP="000D4CBC">
      <w:r w:rsidRPr="000D4CBC">
        <w:rPr>
          <w:b/>
          <w:bCs/>
        </w:rPr>
        <w:t xml:space="preserve">Die Clubmitglieder vom </w:t>
      </w:r>
      <w:r w:rsidR="000D4CBC" w:rsidRPr="000D4CBC">
        <w:rPr>
          <w:b/>
          <w:bCs/>
        </w:rPr>
        <w:t>OCE:</w:t>
      </w:r>
      <w:r w:rsidR="000D4CBC">
        <w:t xml:space="preserve"> Treffpunkt um 9:45 Uhr Würstel Standl in Purgstall abfahrt 10:00 Uhr </w:t>
      </w:r>
      <w:r w:rsidR="000D4CBC">
        <w:rPr>
          <w:sz w:val="24"/>
          <w:szCs w:val="24"/>
        </w:rPr>
        <w:t xml:space="preserve">nach </w:t>
      </w:r>
      <w:proofErr w:type="spellStart"/>
      <w:r w:rsidR="000D4CBC">
        <w:rPr>
          <w:sz w:val="24"/>
          <w:szCs w:val="24"/>
        </w:rPr>
        <w:t>Hollenburg</w:t>
      </w:r>
      <w:proofErr w:type="spellEnd"/>
      <w:r w:rsidR="000D4CBC">
        <w:rPr>
          <w:sz w:val="24"/>
          <w:szCs w:val="24"/>
        </w:rPr>
        <w:t xml:space="preserve"> </w:t>
      </w:r>
      <w:proofErr w:type="gramStart"/>
      <w:r w:rsidR="000D4CBC">
        <w:rPr>
          <w:sz w:val="24"/>
          <w:szCs w:val="24"/>
        </w:rPr>
        <w:t>3506  Obere</w:t>
      </w:r>
      <w:proofErr w:type="gramEnd"/>
      <w:r w:rsidR="000D4CBC">
        <w:rPr>
          <w:sz w:val="24"/>
          <w:szCs w:val="24"/>
        </w:rPr>
        <w:t xml:space="preserve"> </w:t>
      </w:r>
      <w:proofErr w:type="spellStart"/>
      <w:r w:rsidR="000D4CBC">
        <w:rPr>
          <w:sz w:val="24"/>
          <w:szCs w:val="24"/>
        </w:rPr>
        <w:t>Hollenburgerstraße</w:t>
      </w:r>
      <w:proofErr w:type="spellEnd"/>
      <w:r w:rsidR="000D4CBC">
        <w:rPr>
          <w:sz w:val="24"/>
          <w:szCs w:val="24"/>
        </w:rPr>
        <w:t xml:space="preserve"> 44 </w:t>
      </w:r>
      <w:r w:rsidR="000D4CBC">
        <w:t>zum Lumpazi Bräu mit Donaublick.</w:t>
      </w:r>
    </w:p>
    <w:p w14:paraId="7B8AC5C8" w14:textId="77777777" w:rsidR="00702A54" w:rsidRDefault="000D4CBC" w:rsidP="000D4CBC">
      <w:r>
        <w:t>Zusammentreffen der beiden Clubs im Lumpazi</w:t>
      </w:r>
      <w:r w:rsidR="00702A54">
        <w:t xml:space="preserve"> Bräu</w:t>
      </w:r>
      <w:r>
        <w:t xml:space="preserve"> gemeinsames Mittagessen. Nach dem Essen gemeinsame Fahrt ins</w:t>
      </w:r>
    </w:p>
    <w:p w14:paraId="455C3892" w14:textId="7102B517" w:rsidR="00702A54" w:rsidRDefault="000D4CBC" w:rsidP="00702A54">
      <w:pPr>
        <w:jc w:val="center"/>
      </w:pPr>
      <w:r w:rsidRPr="00702A54">
        <w:rPr>
          <w:sz w:val="32"/>
          <w:szCs w:val="32"/>
        </w:rPr>
        <w:t>Karikatur Museum Steiner Landstraße 3</w:t>
      </w:r>
      <w:proofErr w:type="gramStart"/>
      <w:r w:rsidRPr="00702A54">
        <w:rPr>
          <w:sz w:val="32"/>
          <w:szCs w:val="32"/>
        </w:rPr>
        <w:t>a  3500</w:t>
      </w:r>
      <w:proofErr w:type="gramEnd"/>
      <w:r w:rsidRPr="00702A54">
        <w:rPr>
          <w:sz w:val="32"/>
          <w:szCs w:val="32"/>
        </w:rPr>
        <w:t xml:space="preserve"> Krems</w:t>
      </w:r>
    </w:p>
    <w:p w14:paraId="44514173" w14:textId="15D27196" w:rsidR="00107A8B" w:rsidRDefault="000D4CBC" w:rsidP="000D4CBC">
      <w:r>
        <w:t xml:space="preserve">nach dem Museumsbesuch </w:t>
      </w:r>
      <w:r w:rsidR="00107A8B">
        <w:t>ein gemütliches Beisammensein in einer Konditorei bei Kuchen und Kaffee.</w:t>
      </w:r>
    </w:p>
    <w:p w14:paraId="6941BA05" w14:textId="77777777" w:rsidR="00107A8B" w:rsidRDefault="00107A8B" w:rsidP="000D4CBC">
      <w:r>
        <w:t xml:space="preserve">Die Heimreise bleibt jeden </w:t>
      </w:r>
      <w:proofErr w:type="gramStart"/>
      <w:r>
        <w:t>selber</w:t>
      </w:r>
      <w:proofErr w:type="gramEnd"/>
      <w:r>
        <w:t xml:space="preserve"> überlassen.</w:t>
      </w:r>
    </w:p>
    <w:p w14:paraId="2348F0B1" w14:textId="277CDF66" w:rsidR="000D4CBC" w:rsidRDefault="00107A8B" w:rsidP="000D4CBC">
      <w:r>
        <w:t>Für die Organisation Bitte beim Start € 15.- Bezahlen.</w:t>
      </w:r>
      <w:r w:rsidR="00B81112">
        <w:t xml:space="preserve"> Meldeschluss ist </w:t>
      </w:r>
      <w:r w:rsidR="00332344">
        <w:t>15.3.202</w:t>
      </w:r>
      <w:r w:rsidR="00B53488">
        <w:t>4.</w:t>
      </w:r>
    </w:p>
    <w:p w14:paraId="60BFE445" w14:textId="5CAB15C8" w:rsidR="00107A8B" w:rsidRDefault="00107A8B" w:rsidP="000D4CBC">
      <w:r>
        <w:t xml:space="preserve">Wir würden uns </w:t>
      </w:r>
      <w:r w:rsidR="00702A54">
        <w:t>freuen,</w:t>
      </w:r>
      <w:r>
        <w:t xml:space="preserve"> wenn die Teilnehmer </w:t>
      </w:r>
      <w:r w:rsidR="00702A54">
        <w:t>mit ihrem Oldtimer</w:t>
      </w:r>
      <w:r>
        <w:t xml:space="preserve"> mitfahren, wenn aber der Oldtimer noch nicht fahrbereit sind, kann natürlich mit dem Alltags Fahrzeug mitgefahren werden.</w:t>
      </w:r>
    </w:p>
    <w:p w14:paraId="11D3D39F" w14:textId="22B1C521" w:rsidR="00702A54" w:rsidRDefault="00702A54" w:rsidP="000D4CBC">
      <w:r>
        <w:t xml:space="preserve">Die Leitung für den Karo-Club übernimmt Wolfgang Luksch </w:t>
      </w:r>
      <w:hyperlink r:id="rId6" w:history="1">
        <w:r w:rsidRPr="00DE4A38">
          <w:rPr>
            <w:rStyle w:val="Hyperlink"/>
          </w:rPr>
          <w:t>gabriela_wolfgang@yahoo.de</w:t>
        </w:r>
      </w:hyperlink>
      <w:r>
        <w:t xml:space="preserve"> 06766725775</w:t>
      </w:r>
    </w:p>
    <w:p w14:paraId="075A95C6" w14:textId="4F5A914D" w:rsidR="00702A54" w:rsidRDefault="00702A54" w:rsidP="000D4CBC">
      <w:r>
        <w:t xml:space="preserve">Die Leitung für den OCE übernimmt Alois Neuhauser </w:t>
      </w:r>
      <w:hyperlink r:id="rId7" w:tgtFrame="_blank" w:history="1">
        <w:r w:rsidR="00F52524">
          <w:rPr>
            <w:rStyle w:val="Hyperlink"/>
            <w:rFonts w:ascii="Helvetica" w:hAnsi="Helvetica" w:cs="Helvetica"/>
            <w:color w:val="338FE9"/>
            <w:sz w:val="20"/>
            <w:szCs w:val="20"/>
            <w:shd w:val="clear" w:color="auto" w:fill="FFFFFF"/>
          </w:rPr>
          <w:t>alois.neuhauser@wibs.at</w:t>
        </w:r>
      </w:hyperlink>
      <w:r>
        <w:t xml:space="preserve"> </w:t>
      </w:r>
      <w:r w:rsidR="00F52524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0676/9703427</w:t>
      </w:r>
    </w:p>
    <w:p w14:paraId="5F8010E1" w14:textId="77777777" w:rsidR="001A3E0C" w:rsidRDefault="00702A54" w:rsidP="000D4CBC">
      <w:pPr>
        <w:rPr>
          <w:noProof/>
        </w:rPr>
      </w:pPr>
      <w:r>
        <w:t>Bitte Jeweils bei den Leitern sich anzumelden</w:t>
      </w:r>
      <w:r w:rsidR="00244B9A">
        <w:t xml:space="preserve"> Danke.</w:t>
      </w:r>
      <w:r w:rsidR="00244B9A" w:rsidRPr="00244B9A">
        <w:rPr>
          <w:noProof/>
        </w:rPr>
        <w:t xml:space="preserve"> </w:t>
      </w:r>
    </w:p>
    <w:p w14:paraId="494C0836" w14:textId="07CDFB87" w:rsidR="00244B9A" w:rsidRDefault="001A3E0C" w:rsidP="000D4CBC">
      <w:pPr>
        <w:rPr>
          <w:noProof/>
        </w:rPr>
      </w:pPr>
      <w:r>
        <w:rPr>
          <w:noProof/>
        </w:rPr>
        <w:drawing>
          <wp:inline distT="0" distB="0" distL="0" distR="0" wp14:anchorId="231A9774" wp14:editId="0FF2FAB5">
            <wp:extent cx="2367023" cy="1672133"/>
            <wp:effectExtent l="0" t="0" r="0" b="4445"/>
            <wp:docPr id="11" name="Bild 11" descr="Oldtimer Auto Zeichnen : Mk1 vwgolfmk2 | Volkswagen golf mk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ldtimer Auto Zeichnen : Mk1 vwgolfmk2 | Volkswagen golf mk1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963" cy="172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E0C">
        <w:rPr>
          <w:noProof/>
        </w:rPr>
        <w:t xml:space="preserve"> </w:t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65CBDFEF" wp14:editId="60851634">
            <wp:extent cx="2309149" cy="1478976"/>
            <wp:effectExtent l="0" t="0" r="0" b="6985"/>
            <wp:docPr id="9" name="Bild 9" descr="Эскиз рисованной одной линии искусства раскраски страницу ден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Эскиз рисованной одной линии искусства раскраски страницу день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79" b="18773"/>
                    <a:stretch/>
                  </pic:blipFill>
                  <pic:spPr bwMode="auto">
                    <a:xfrm>
                      <a:off x="0" y="0"/>
                      <a:ext cx="2358130" cy="151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13EF7B" w14:textId="04372FBB" w:rsidR="00287C73" w:rsidRPr="00287C73" w:rsidRDefault="00244B9A">
      <w:r w:rsidRPr="00244B9A">
        <w:rPr>
          <w:noProof/>
        </w:rPr>
        <w:t xml:space="preserve"> </w:t>
      </w:r>
      <w:r>
        <w:rPr>
          <w:noProof/>
        </w:rPr>
        <w:t xml:space="preserve">           </w:t>
      </w:r>
    </w:p>
    <w:sectPr w:rsidR="00287C73" w:rsidRPr="00287C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8E"/>
    <w:rsid w:val="000D4CBC"/>
    <w:rsid w:val="00107A8B"/>
    <w:rsid w:val="001A3E0C"/>
    <w:rsid w:val="00244B9A"/>
    <w:rsid w:val="00287C73"/>
    <w:rsid w:val="00332344"/>
    <w:rsid w:val="006A13B1"/>
    <w:rsid w:val="00702A54"/>
    <w:rsid w:val="00B53488"/>
    <w:rsid w:val="00B81112"/>
    <w:rsid w:val="00D1558E"/>
    <w:rsid w:val="00D844EC"/>
    <w:rsid w:val="00F5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1D39"/>
  <w15:chartTrackingRefBased/>
  <w15:docId w15:val="{8999EE63-DC1E-457C-8D7D-A858328F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87C7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4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6522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alois.neuhauser@wibs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a_wolfgang@yahoo.d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Luksch</dc:creator>
  <cp:keywords/>
  <dc:description/>
  <cp:lastModifiedBy>Chudaczek, Gabriela</cp:lastModifiedBy>
  <cp:revision>2</cp:revision>
  <dcterms:created xsi:type="dcterms:W3CDTF">2024-02-28T13:42:00Z</dcterms:created>
  <dcterms:modified xsi:type="dcterms:W3CDTF">2024-02-28T13:42:00Z</dcterms:modified>
</cp:coreProperties>
</file>